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78F82" w14:textId="4AD5C0B6" w:rsidR="00446EC2" w:rsidRPr="0018744F" w:rsidRDefault="0018744F" w:rsidP="00F47043">
      <w:pPr>
        <w:pStyle w:val="Ttulo"/>
        <w:jc w:val="center"/>
        <w:rPr>
          <w:b/>
          <w:bCs/>
          <w:sz w:val="36"/>
          <w:szCs w:val="36"/>
        </w:rPr>
      </w:pPr>
      <w:r w:rsidRPr="0018744F">
        <w:rPr>
          <w:b/>
          <w:bCs/>
          <w:sz w:val="36"/>
          <w:szCs w:val="36"/>
        </w:rPr>
        <w:t>REQUERIMENTO PARA ANÁLISE DE PROJETO</w:t>
      </w:r>
    </w:p>
    <w:p w14:paraId="02D5D9B3" w14:textId="77777777" w:rsidR="002265B3" w:rsidRPr="00246E4E" w:rsidRDefault="002265B3" w:rsidP="002265B3"/>
    <w:p w14:paraId="58E26080" w14:textId="77777777" w:rsidR="0018744F" w:rsidRPr="009A4DBF" w:rsidRDefault="0018744F" w:rsidP="005D7D16">
      <w:pPr>
        <w:rPr>
          <w:rFonts w:cs="Arial"/>
          <w:szCs w:val="18"/>
        </w:rPr>
      </w:pPr>
      <w:r w:rsidRPr="009A4DBF">
        <w:rPr>
          <w:rFonts w:cs="Arial"/>
          <w:szCs w:val="18"/>
        </w:rPr>
        <w:t xml:space="preserve">À </w:t>
      </w:r>
    </w:p>
    <w:p w14:paraId="672BBCC2" w14:textId="53B5DF64" w:rsidR="00492AE3" w:rsidRDefault="0018744F" w:rsidP="005D7D16">
      <w:pPr>
        <w:rPr>
          <w:rFonts w:cs="Arial"/>
          <w:szCs w:val="18"/>
        </w:rPr>
      </w:pPr>
      <w:r w:rsidRPr="009A4DBF">
        <w:rPr>
          <w:rFonts w:cs="Arial"/>
          <w:szCs w:val="18"/>
        </w:rPr>
        <w:t>COPREL – COOPERATIVA DE ENERGIA</w:t>
      </w:r>
    </w:p>
    <w:p w14:paraId="77406E55" w14:textId="77777777" w:rsidR="00492AE3" w:rsidRPr="00492AE3" w:rsidRDefault="00492AE3" w:rsidP="005D7D16">
      <w:pPr>
        <w:rPr>
          <w:rFonts w:cs="Arial"/>
          <w:szCs w:val="18"/>
        </w:rPr>
      </w:pPr>
    </w:p>
    <w:p w14:paraId="1FE4DBDE" w14:textId="77777777" w:rsidR="00492AE3" w:rsidRPr="00492AE3" w:rsidRDefault="0018744F" w:rsidP="00492AE3">
      <w:pPr>
        <w:rPr>
          <w:rFonts w:cs="Arial"/>
          <w:color w:val="000000" w:themeColor="text1"/>
          <w:szCs w:val="18"/>
        </w:rPr>
      </w:pPr>
      <w:r w:rsidRPr="005D7D16">
        <w:rPr>
          <w:rFonts w:cs="Arial"/>
          <w:color w:val="000000" w:themeColor="text1"/>
          <w:szCs w:val="18"/>
        </w:rPr>
        <w:t xml:space="preserve">O abaixo-assinado </w:t>
      </w:r>
      <w:bookmarkStart w:id="0" w:name="_Hlk242820974"/>
      <w:r w:rsidR="005D7D16" w:rsidRPr="00104E8C">
        <w:rPr>
          <w:rFonts w:cs="Arial"/>
          <w:color w:val="000000" w:themeColor="text1"/>
          <w:szCs w:val="18"/>
        </w:rPr>
        <w:t>(</w:t>
      </w:r>
      <w:r w:rsidR="0014308D" w:rsidRPr="00104E8C">
        <w:rPr>
          <w:color w:val="000000" w:themeColor="text1"/>
        </w:rPr>
        <w:t>Razão social</w:t>
      </w:r>
      <w:r w:rsidR="005D7D16" w:rsidRPr="00104E8C">
        <w:rPr>
          <w:color w:val="000000" w:themeColor="text1"/>
        </w:rPr>
        <w:t>)</w:t>
      </w:r>
      <w:r w:rsidR="005D7D16">
        <w:rPr>
          <w:color w:val="000000" w:themeColor="text1"/>
        </w:rPr>
        <w:t xml:space="preserve"> </w:t>
      </w:r>
      <w:bookmarkEnd w:id="0"/>
      <w:r w:rsidR="005D7D16" w:rsidRPr="005D7D16">
        <w:rPr>
          <w:color w:val="000000" w:themeColor="text1"/>
        </w:rPr>
        <w:t>_______________</w:t>
      </w:r>
      <w:r w:rsidRPr="005D7D16">
        <w:rPr>
          <w:rFonts w:cs="Arial"/>
          <w:color w:val="000000" w:themeColor="text1"/>
          <w:szCs w:val="18"/>
        </w:rPr>
        <w:t xml:space="preserve">, na condição de CONSUMIDOR, requer a análise do projeto denominado Compartilhamento de Infraestrutura, no(a) </w:t>
      </w:r>
      <w:r w:rsidR="005D7D16" w:rsidRPr="005D7D16">
        <w:rPr>
          <w:rFonts w:cs="Arial"/>
          <w:color w:val="000000" w:themeColor="text1"/>
          <w:szCs w:val="18"/>
        </w:rPr>
        <w:t>(</w:t>
      </w:r>
      <w:r w:rsidRPr="005D7D16">
        <w:rPr>
          <w:color w:val="000000" w:themeColor="text1"/>
        </w:rPr>
        <w:t>Localidade</w:t>
      </w:r>
      <w:r w:rsidR="005D7D16" w:rsidRPr="005D7D16">
        <w:rPr>
          <w:color w:val="000000" w:themeColor="text1"/>
        </w:rPr>
        <w:t>) _______________</w:t>
      </w:r>
      <w:r w:rsidRPr="005D7D16">
        <w:rPr>
          <w:color w:val="000000" w:themeColor="text1"/>
        </w:rPr>
        <w:t>,</w:t>
      </w:r>
      <w:r w:rsidRPr="005D7D16">
        <w:rPr>
          <w:rFonts w:cs="Arial"/>
          <w:color w:val="000000" w:themeColor="text1"/>
          <w:szCs w:val="18"/>
        </w:rPr>
        <w:t xml:space="preserve"> no município de </w:t>
      </w:r>
      <w:bookmarkStart w:id="1" w:name="_Hlk242821306"/>
      <w:r w:rsidR="005D7D16">
        <w:rPr>
          <w:rFonts w:cs="Arial"/>
          <w:color w:val="000000" w:themeColor="text1"/>
          <w:szCs w:val="18"/>
        </w:rPr>
        <w:t xml:space="preserve">(Município) </w:t>
      </w:r>
      <w:bookmarkEnd w:id="1"/>
      <w:r w:rsidR="005D7D16">
        <w:rPr>
          <w:color w:val="000000" w:themeColor="text1"/>
        </w:rPr>
        <w:t>___________</w:t>
      </w:r>
      <w:r w:rsidRPr="005D7D16">
        <w:rPr>
          <w:rFonts w:cs="Arial"/>
          <w:color w:val="000000" w:themeColor="text1"/>
          <w:szCs w:val="18"/>
        </w:rPr>
        <w:t xml:space="preserve">/RS. </w:t>
      </w:r>
    </w:p>
    <w:p w14:paraId="3B96634E" w14:textId="7DD5A837" w:rsidR="00492AE3" w:rsidRPr="00492AE3" w:rsidRDefault="00492AE3" w:rsidP="00492AE3">
      <w:pPr>
        <w:rPr>
          <w:rFonts w:cs="Arial"/>
          <w:color w:val="000000" w:themeColor="text1"/>
          <w:szCs w:val="18"/>
        </w:rPr>
      </w:pPr>
      <w:r w:rsidRPr="00492AE3">
        <w:rPr>
          <w:rFonts w:cs="Arial"/>
          <w:color w:val="000000" w:themeColor="text1"/>
          <w:szCs w:val="18"/>
        </w:rPr>
        <w:t>Situada entre os seguintes pontos de coordenadas UTM</w:t>
      </w:r>
      <w:r>
        <w:rPr>
          <w:rFonts w:cs="Arial"/>
          <w:color w:val="000000" w:themeColor="text1"/>
          <w:szCs w:val="18"/>
        </w:rPr>
        <w:t>:</w:t>
      </w:r>
    </w:p>
    <w:p w14:paraId="48110B83" w14:textId="0CE56E1B" w:rsidR="00492AE3" w:rsidRPr="005D7D16" w:rsidRDefault="00492AE3" w:rsidP="00492AE3">
      <w:pPr>
        <w:rPr>
          <w:rFonts w:cs="Arial"/>
          <w:color w:val="000000" w:themeColor="text1"/>
          <w:szCs w:val="18"/>
        </w:rPr>
      </w:pPr>
      <w:r w:rsidRPr="00492AE3">
        <w:rPr>
          <w:rFonts w:cs="Arial"/>
          <w:color w:val="000000" w:themeColor="text1"/>
          <w:szCs w:val="18"/>
        </w:rPr>
        <w:t>P</w:t>
      </w:r>
      <w:r>
        <w:rPr>
          <w:rFonts w:cs="Arial"/>
          <w:color w:val="000000" w:themeColor="text1"/>
          <w:szCs w:val="18"/>
        </w:rPr>
        <w:t xml:space="preserve">onto inicial: __________                </w:t>
      </w:r>
      <w:r w:rsidRPr="00492AE3">
        <w:rPr>
          <w:rFonts w:cs="Arial"/>
          <w:color w:val="000000" w:themeColor="text1"/>
          <w:szCs w:val="18"/>
        </w:rPr>
        <w:t>P</w:t>
      </w:r>
      <w:r>
        <w:rPr>
          <w:rFonts w:cs="Arial"/>
          <w:color w:val="000000" w:themeColor="text1"/>
          <w:szCs w:val="18"/>
        </w:rPr>
        <w:t xml:space="preserve">onto </w:t>
      </w:r>
      <w:r w:rsidRPr="00492AE3">
        <w:rPr>
          <w:rFonts w:cs="Arial"/>
          <w:color w:val="000000" w:themeColor="text1"/>
          <w:szCs w:val="18"/>
        </w:rPr>
        <w:t>F</w:t>
      </w:r>
      <w:r>
        <w:rPr>
          <w:rFonts w:cs="Arial"/>
          <w:color w:val="000000" w:themeColor="text1"/>
          <w:szCs w:val="18"/>
        </w:rPr>
        <w:t>inal</w:t>
      </w:r>
      <w:r w:rsidRPr="00492AE3">
        <w:rPr>
          <w:rFonts w:cs="Arial"/>
          <w:color w:val="000000" w:themeColor="text1"/>
          <w:szCs w:val="18"/>
        </w:rPr>
        <w:t>:</w:t>
      </w:r>
      <w:r>
        <w:rPr>
          <w:rFonts w:cs="Arial"/>
          <w:color w:val="000000" w:themeColor="text1"/>
          <w:szCs w:val="18"/>
        </w:rPr>
        <w:t>_____________</w:t>
      </w:r>
      <w:r w:rsidR="00ED649A">
        <w:rPr>
          <w:rFonts w:cs="Arial"/>
          <w:color w:val="000000" w:themeColor="text1"/>
          <w:szCs w:val="18"/>
        </w:rPr>
        <w:t>.</w:t>
      </w:r>
    </w:p>
    <w:p w14:paraId="2DDCB756" w14:textId="135243F2" w:rsidR="003C657B" w:rsidRDefault="0018744F" w:rsidP="005D7D16">
      <w:r w:rsidRPr="00EE447C">
        <w:t xml:space="preserve">Autoriza ainda o </w:t>
      </w:r>
      <w:r>
        <w:t>r</w:t>
      </w:r>
      <w:r w:rsidRPr="00EE447C">
        <w:t xml:space="preserve">esponsável </w:t>
      </w:r>
      <w:r>
        <w:t>t</w:t>
      </w:r>
      <w:r w:rsidRPr="00EE447C">
        <w:t>écnico</w:t>
      </w:r>
      <w:r>
        <w:t xml:space="preserve">, </w:t>
      </w:r>
      <w:bookmarkStart w:id="2" w:name="_Hlk242821720"/>
      <w:r w:rsidR="005D7D16" w:rsidRPr="005D7D16">
        <w:rPr>
          <w:color w:val="000000" w:themeColor="text1"/>
        </w:rPr>
        <w:t>(</w:t>
      </w:r>
      <w:r w:rsidRPr="005D7D16">
        <w:rPr>
          <w:color w:val="000000" w:themeColor="text1"/>
        </w:rPr>
        <w:t>Nome</w:t>
      </w:r>
      <w:r w:rsidR="005D7D16" w:rsidRPr="005D7D16">
        <w:rPr>
          <w:color w:val="000000" w:themeColor="text1"/>
        </w:rPr>
        <w:t xml:space="preserve">) </w:t>
      </w:r>
      <w:bookmarkEnd w:id="2"/>
      <w:r w:rsidR="005D7D16" w:rsidRPr="005D7D16">
        <w:rPr>
          <w:color w:val="000000" w:themeColor="text1"/>
        </w:rPr>
        <w:t>______________,</w:t>
      </w:r>
      <w:r w:rsidR="005D7D16" w:rsidRPr="005D7D16">
        <w:rPr>
          <w:b/>
          <w:bCs/>
          <w:color w:val="000000" w:themeColor="text1"/>
        </w:rPr>
        <w:t xml:space="preserve"> </w:t>
      </w:r>
      <w:r>
        <w:t xml:space="preserve">registrado no conselho sob o número </w:t>
      </w:r>
      <w:r w:rsidRPr="005D7D16">
        <w:rPr>
          <w:color w:val="000000" w:themeColor="text1"/>
        </w:rPr>
        <w:t>CREA/RS</w:t>
      </w:r>
      <w:r w:rsidR="005D7D16">
        <w:rPr>
          <w:color w:val="000000" w:themeColor="text1"/>
        </w:rPr>
        <w:t xml:space="preserve"> </w:t>
      </w:r>
      <w:bookmarkStart w:id="3" w:name="_Hlk242821702"/>
      <w:r w:rsidR="005D7D16">
        <w:rPr>
          <w:rFonts w:cs="Arial"/>
          <w:color w:val="000000" w:themeColor="text1"/>
          <w:szCs w:val="18"/>
        </w:rPr>
        <w:t>(</w:t>
      </w:r>
      <w:r w:rsidR="005D7D16" w:rsidRPr="005D7D16">
        <w:rPr>
          <w:rFonts w:cs="Arial"/>
          <w:color w:val="000000" w:themeColor="text1"/>
          <w:szCs w:val="18"/>
        </w:rPr>
        <w:t>nº</w:t>
      </w:r>
      <w:r w:rsidR="005D7D16">
        <w:rPr>
          <w:rFonts w:cs="Arial"/>
          <w:color w:val="000000" w:themeColor="text1"/>
          <w:szCs w:val="18"/>
        </w:rPr>
        <w:t>)</w:t>
      </w:r>
      <w:r w:rsidR="005D7D16" w:rsidRPr="005D7D16">
        <w:rPr>
          <w:color w:val="000000" w:themeColor="text1"/>
        </w:rPr>
        <w:t xml:space="preserve"> </w:t>
      </w:r>
      <w:bookmarkEnd w:id="3"/>
      <w:r w:rsidR="005D7D16" w:rsidRPr="005D7D16">
        <w:rPr>
          <w:color w:val="000000" w:themeColor="text1"/>
        </w:rPr>
        <w:t>__________</w:t>
      </w:r>
      <w:r w:rsidRPr="005D7D16">
        <w:rPr>
          <w:color w:val="000000" w:themeColor="text1"/>
        </w:rPr>
        <w:t xml:space="preserve">, </w:t>
      </w:r>
      <w:r w:rsidRPr="0018744F">
        <w:t>a projetar e movimentar o mesmo na COPREL, de acordo com os procedimentos regulamentares desta empresa.</w:t>
      </w:r>
    </w:p>
    <w:p w14:paraId="7CB78A43" w14:textId="7E1AD558" w:rsidR="0018744F" w:rsidRDefault="00F418DD" w:rsidP="00F418DD">
      <w:pPr>
        <w:spacing w:line="276" w:lineRule="auto"/>
        <w:jc w:val="center"/>
      </w:pPr>
      <w:bookmarkStart w:id="4" w:name="_Hlk242821791"/>
      <w:r>
        <w:t>______________, ____ de ____ de_____.</w:t>
      </w:r>
    </w:p>
    <w:p w14:paraId="4258A299" w14:textId="77777777" w:rsidR="00F418DD" w:rsidRDefault="00F418DD" w:rsidP="0018744F">
      <w:pPr>
        <w:jc w:val="center"/>
        <w:rPr>
          <w:b/>
          <w:bCs/>
          <w:color w:val="C45911" w:themeColor="accent2" w:themeShade="BF"/>
        </w:rPr>
      </w:pPr>
    </w:p>
    <w:p w14:paraId="0AE68137" w14:textId="22556D8E" w:rsidR="00CE2D93" w:rsidRDefault="0018744F" w:rsidP="0018744F">
      <w:pPr>
        <w:jc w:val="center"/>
      </w:pPr>
      <w:r>
        <w:t xml:space="preserve">Nestes Termos, </w:t>
      </w:r>
    </w:p>
    <w:p w14:paraId="4A80B720" w14:textId="47F7D8B9" w:rsidR="0018744F" w:rsidRDefault="00CE2D93" w:rsidP="0018744F">
      <w:pPr>
        <w:jc w:val="center"/>
      </w:pPr>
      <w:r>
        <w:t>P</w:t>
      </w:r>
      <w:r w:rsidR="0018744F">
        <w:t>ede deferimento,</w:t>
      </w:r>
    </w:p>
    <w:p w14:paraId="46FE16B9" w14:textId="77777777" w:rsidR="0018744F" w:rsidRDefault="0018744F" w:rsidP="00F418DD">
      <w:pPr>
        <w:spacing w:after="0"/>
        <w:jc w:val="center"/>
      </w:pPr>
      <w:r>
        <w:t xml:space="preserve">                                                        ____________________________________</w:t>
      </w:r>
    </w:p>
    <w:p w14:paraId="2B76DD5B" w14:textId="79E2FC2A" w:rsidR="00301130" w:rsidRDefault="0018744F" w:rsidP="00F418DD">
      <w:pPr>
        <w:spacing w:after="0"/>
        <w:jc w:val="center"/>
      </w:pPr>
      <w:r>
        <w:t>Assinatura</w:t>
      </w:r>
      <w:r w:rsidR="00F418DD">
        <w:t xml:space="preserve"> do CONSUMIDOR/PROCURADOR</w:t>
      </w:r>
    </w:p>
    <w:p w14:paraId="66C66DE1" w14:textId="0660514B" w:rsidR="0018744F" w:rsidRPr="0018744F" w:rsidRDefault="0018744F" w:rsidP="00F418DD">
      <w:pPr>
        <w:spacing w:after="0"/>
        <w:jc w:val="center"/>
      </w:pPr>
      <w:r>
        <w:t>CNPJ: ______________________</w:t>
      </w:r>
    </w:p>
    <w:bookmarkEnd w:id="4"/>
    <w:p w14:paraId="3FE9FFDB" w14:textId="77777777" w:rsidR="003C657B" w:rsidRDefault="003C657B" w:rsidP="00D375A5">
      <w:pPr>
        <w:spacing w:line="240" w:lineRule="auto"/>
        <w:rPr>
          <w:color w:val="1F3864" w:themeColor="accent1" w:themeShade="80"/>
          <w:sz w:val="20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3685"/>
      </w:tblGrid>
      <w:tr w:rsidR="0018744F" w:rsidRPr="00834311" w14:paraId="2358FB20" w14:textId="77777777" w:rsidTr="00301130">
        <w:tc>
          <w:tcPr>
            <w:tcW w:w="4253" w:type="dxa"/>
          </w:tcPr>
          <w:p w14:paraId="73DF9159" w14:textId="77777777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b/>
                <w:sz w:val="22"/>
              </w:rPr>
              <w:t>Endereço para CORRESPONDÊNCIA:</w:t>
            </w:r>
          </w:p>
          <w:p w14:paraId="62D7E5DC" w14:textId="680AF25B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A/C:</w:t>
            </w:r>
          </w:p>
          <w:p w14:paraId="0F9A23BC" w14:textId="254E1D00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Endereço</w:t>
            </w:r>
            <w:r w:rsidR="00301130" w:rsidRPr="00301130">
              <w:rPr>
                <w:rFonts w:cs="Arial"/>
                <w:sz w:val="22"/>
              </w:rPr>
              <w:t>:</w:t>
            </w:r>
          </w:p>
          <w:p w14:paraId="314DAEDF" w14:textId="59DF298C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Munic</w:t>
            </w:r>
            <w:r w:rsidR="00301130" w:rsidRPr="00301130">
              <w:rPr>
                <w:rFonts w:cs="Arial"/>
                <w:sz w:val="22"/>
              </w:rPr>
              <w:t>í</w:t>
            </w:r>
            <w:r w:rsidRPr="00301130">
              <w:rPr>
                <w:rFonts w:cs="Arial"/>
                <w:sz w:val="22"/>
              </w:rPr>
              <w:t xml:space="preserve">pio: </w:t>
            </w:r>
          </w:p>
          <w:p w14:paraId="0C3A7AA1" w14:textId="4A2C5B91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Fone:</w:t>
            </w:r>
          </w:p>
          <w:p w14:paraId="3A7F2F41" w14:textId="0A16A7EE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E</w:t>
            </w:r>
            <w:r w:rsidR="00301130">
              <w:rPr>
                <w:rFonts w:cs="Arial"/>
                <w:sz w:val="22"/>
              </w:rPr>
              <w:t>-</w:t>
            </w:r>
            <w:r w:rsidRPr="00301130">
              <w:rPr>
                <w:rFonts w:cs="Arial"/>
                <w:sz w:val="22"/>
              </w:rPr>
              <w:t>mail:</w:t>
            </w:r>
          </w:p>
        </w:tc>
        <w:tc>
          <w:tcPr>
            <w:tcW w:w="3685" w:type="dxa"/>
          </w:tcPr>
          <w:p w14:paraId="3C44B65E" w14:textId="77777777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b/>
                <w:sz w:val="22"/>
              </w:rPr>
              <w:t>Endereço do CONSUMIDOR:</w:t>
            </w:r>
          </w:p>
          <w:p w14:paraId="33150140" w14:textId="5D75EB5E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A/C:</w:t>
            </w:r>
          </w:p>
          <w:p w14:paraId="47DDCA91" w14:textId="23700704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Endereço</w:t>
            </w:r>
            <w:r w:rsidR="00301130" w:rsidRPr="00301130">
              <w:rPr>
                <w:rFonts w:cs="Arial"/>
                <w:sz w:val="22"/>
              </w:rPr>
              <w:t>:</w:t>
            </w:r>
          </w:p>
          <w:p w14:paraId="7B5DE711" w14:textId="5B679616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Munic</w:t>
            </w:r>
            <w:r w:rsidR="00301130" w:rsidRPr="00301130">
              <w:rPr>
                <w:rFonts w:cs="Arial"/>
                <w:sz w:val="22"/>
              </w:rPr>
              <w:t>í</w:t>
            </w:r>
            <w:r w:rsidRPr="00301130">
              <w:rPr>
                <w:rFonts w:cs="Arial"/>
                <w:sz w:val="22"/>
              </w:rPr>
              <w:t xml:space="preserve">pio: </w:t>
            </w:r>
          </w:p>
          <w:p w14:paraId="5C768085" w14:textId="37866D3F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Fone:</w:t>
            </w:r>
          </w:p>
          <w:p w14:paraId="68EB3B90" w14:textId="22350DF6" w:rsidR="0018744F" w:rsidRPr="00301130" w:rsidRDefault="0018744F" w:rsidP="0018744F">
            <w:pPr>
              <w:spacing w:after="0" w:line="240" w:lineRule="auto"/>
              <w:jc w:val="left"/>
              <w:rPr>
                <w:rFonts w:cs="Arial"/>
                <w:sz w:val="22"/>
              </w:rPr>
            </w:pPr>
            <w:r w:rsidRPr="00301130">
              <w:rPr>
                <w:rFonts w:cs="Arial"/>
                <w:sz w:val="22"/>
              </w:rPr>
              <w:t>E</w:t>
            </w:r>
            <w:r w:rsidR="00301130">
              <w:rPr>
                <w:rFonts w:cs="Arial"/>
                <w:sz w:val="22"/>
              </w:rPr>
              <w:t>-</w:t>
            </w:r>
            <w:r w:rsidRPr="00301130">
              <w:rPr>
                <w:rFonts w:cs="Arial"/>
                <w:sz w:val="22"/>
              </w:rPr>
              <w:t>mail:</w:t>
            </w:r>
          </w:p>
        </w:tc>
      </w:tr>
    </w:tbl>
    <w:p w14:paraId="568D08E8" w14:textId="77777777" w:rsidR="003C657B" w:rsidRPr="00EC515B" w:rsidRDefault="003C657B" w:rsidP="003C657B">
      <w:pPr>
        <w:spacing w:after="0" w:line="240" w:lineRule="auto"/>
        <w:rPr>
          <w:color w:val="1F3864" w:themeColor="accent1" w:themeShade="80"/>
          <w:sz w:val="20"/>
          <w:szCs w:val="18"/>
        </w:rPr>
      </w:pPr>
    </w:p>
    <w:sectPr w:rsidR="003C657B" w:rsidRPr="00EC515B" w:rsidSect="00D375A5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6D2C2" w14:textId="77777777" w:rsidR="00DC2472" w:rsidRDefault="00DC2472" w:rsidP="003622AD">
      <w:pPr>
        <w:spacing w:after="0" w:line="240" w:lineRule="auto"/>
      </w:pPr>
      <w:r>
        <w:separator/>
      </w:r>
    </w:p>
  </w:endnote>
  <w:endnote w:type="continuationSeparator" w:id="0">
    <w:p w14:paraId="11B5F16B" w14:textId="77777777" w:rsidR="00DC2472" w:rsidRDefault="00DC2472" w:rsidP="00362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C55AF" w14:textId="77777777" w:rsidR="00DC2472" w:rsidRDefault="00DC2472" w:rsidP="003622AD">
      <w:pPr>
        <w:spacing w:after="0" w:line="240" w:lineRule="auto"/>
      </w:pPr>
      <w:r>
        <w:separator/>
      </w:r>
    </w:p>
  </w:footnote>
  <w:footnote w:type="continuationSeparator" w:id="0">
    <w:p w14:paraId="2A707764" w14:textId="77777777" w:rsidR="00DC2472" w:rsidRDefault="00DC2472" w:rsidP="00362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ADC0A" w14:textId="3786324E" w:rsidR="003622AD" w:rsidRDefault="00DC2472">
    <w:pPr>
      <w:pStyle w:val="Cabealho"/>
    </w:pPr>
    <w:r>
      <w:rPr>
        <w:noProof/>
      </w:rPr>
      <w:pict w14:anchorId="3244AF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7766" o:spid="_x0000_s1026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tim_C_energia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7497" w14:textId="101FFB44" w:rsidR="003622AD" w:rsidRDefault="00DC2472">
    <w:pPr>
      <w:pStyle w:val="Cabealho"/>
    </w:pPr>
    <w:r>
      <w:rPr>
        <w:noProof/>
      </w:rPr>
      <w:pict w14:anchorId="35F713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7767" o:spid="_x0000_s102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tim_C_energiaFIN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B98A" w14:textId="16C0C042" w:rsidR="003622AD" w:rsidRDefault="00DC2472">
    <w:pPr>
      <w:pStyle w:val="Cabealho"/>
    </w:pPr>
    <w:r>
      <w:rPr>
        <w:noProof/>
      </w:rPr>
      <w:pict w14:anchorId="7B9C55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7765" o:spid="_x0000_s1025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tim_C_energiaFI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E5128"/>
    <w:multiLevelType w:val="hybridMultilevel"/>
    <w:tmpl w:val="80EEC4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07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AD"/>
    <w:rsid w:val="0000659E"/>
    <w:rsid w:val="000A68D7"/>
    <w:rsid w:val="00104E8C"/>
    <w:rsid w:val="00123F5D"/>
    <w:rsid w:val="00132F2D"/>
    <w:rsid w:val="0014308D"/>
    <w:rsid w:val="0018744F"/>
    <w:rsid w:val="001F0A99"/>
    <w:rsid w:val="002265B3"/>
    <w:rsid w:val="00246E4E"/>
    <w:rsid w:val="00293C46"/>
    <w:rsid w:val="00301130"/>
    <w:rsid w:val="003622AD"/>
    <w:rsid w:val="00397B6B"/>
    <w:rsid w:val="003C657B"/>
    <w:rsid w:val="003F4453"/>
    <w:rsid w:val="00401F48"/>
    <w:rsid w:val="00430C2B"/>
    <w:rsid w:val="00446EC2"/>
    <w:rsid w:val="00453524"/>
    <w:rsid w:val="00470D9A"/>
    <w:rsid w:val="004725CE"/>
    <w:rsid w:val="00492AE3"/>
    <w:rsid w:val="004E1BF9"/>
    <w:rsid w:val="005125D4"/>
    <w:rsid w:val="005C1118"/>
    <w:rsid w:val="005D7D16"/>
    <w:rsid w:val="005E6127"/>
    <w:rsid w:val="007222B4"/>
    <w:rsid w:val="0099640C"/>
    <w:rsid w:val="00A12264"/>
    <w:rsid w:val="00A40B8F"/>
    <w:rsid w:val="00B90D55"/>
    <w:rsid w:val="00C34F88"/>
    <w:rsid w:val="00C53415"/>
    <w:rsid w:val="00CE2D93"/>
    <w:rsid w:val="00D375A5"/>
    <w:rsid w:val="00DC2472"/>
    <w:rsid w:val="00DD4279"/>
    <w:rsid w:val="00DD6F59"/>
    <w:rsid w:val="00E83C77"/>
    <w:rsid w:val="00E94A85"/>
    <w:rsid w:val="00EC515B"/>
    <w:rsid w:val="00ED649A"/>
    <w:rsid w:val="00EE447C"/>
    <w:rsid w:val="00F418DD"/>
    <w:rsid w:val="00F47043"/>
    <w:rsid w:val="00FA4F88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AD37"/>
  <w15:chartTrackingRefBased/>
  <w15:docId w15:val="{9BDFFBB4-4ECB-485A-9F6F-40A367CB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44F"/>
    <w:pPr>
      <w:spacing w:line="36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47043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043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62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2AD"/>
  </w:style>
  <w:style w:type="paragraph" w:styleId="Rodap">
    <w:name w:val="footer"/>
    <w:basedOn w:val="Normal"/>
    <w:link w:val="RodapChar"/>
    <w:uiPriority w:val="99"/>
    <w:unhideWhenUsed/>
    <w:rsid w:val="003622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2AD"/>
  </w:style>
  <w:style w:type="character" w:customStyle="1" w:styleId="Ttulo1Char">
    <w:name w:val="Título 1 Char"/>
    <w:basedOn w:val="Fontepargpadro"/>
    <w:link w:val="Ttulo1"/>
    <w:uiPriority w:val="9"/>
    <w:rsid w:val="00F47043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043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F47043"/>
    <w:pPr>
      <w:spacing w:before="240" w:after="24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043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0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47043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nfaseSutil">
    <w:name w:val="Subtle Emphasis"/>
    <w:basedOn w:val="Fontepargpadro"/>
    <w:uiPriority w:val="19"/>
    <w:qFormat/>
    <w:rsid w:val="00F47043"/>
    <w:rPr>
      <w:rFonts w:ascii="Arial" w:hAnsi="Arial"/>
      <w:i/>
      <w:iCs/>
      <w:color w:val="404040" w:themeColor="text1" w:themeTint="BF"/>
      <w:sz w:val="24"/>
    </w:rPr>
  </w:style>
  <w:style w:type="character" w:styleId="nfase">
    <w:name w:val="Emphasis"/>
    <w:basedOn w:val="Fontepargpadro"/>
    <w:uiPriority w:val="20"/>
    <w:qFormat/>
    <w:rsid w:val="00F47043"/>
    <w:rPr>
      <w:rFonts w:ascii="Arial" w:hAnsi="Arial"/>
      <w:i/>
      <w:iCs/>
      <w:sz w:val="24"/>
    </w:rPr>
  </w:style>
  <w:style w:type="character" w:styleId="nfaseIntensa">
    <w:name w:val="Intense Emphasis"/>
    <w:basedOn w:val="Fontepargpadro"/>
    <w:uiPriority w:val="21"/>
    <w:qFormat/>
    <w:rsid w:val="00F47043"/>
    <w:rPr>
      <w:rFonts w:ascii="Arial" w:hAnsi="Arial"/>
      <w:i/>
      <w:iCs/>
      <w:color w:val="4472C4" w:themeColor="accent1"/>
      <w:sz w:val="24"/>
    </w:rPr>
  </w:style>
  <w:style w:type="character" w:styleId="Forte">
    <w:name w:val="Strong"/>
    <w:basedOn w:val="Fontepargpadro"/>
    <w:uiPriority w:val="22"/>
    <w:qFormat/>
    <w:rsid w:val="00F47043"/>
    <w:rPr>
      <w:rFonts w:ascii="Arial" w:hAnsi="Arial"/>
      <w:b/>
      <w:bCs/>
      <w:sz w:val="24"/>
    </w:rPr>
  </w:style>
  <w:style w:type="paragraph" w:styleId="PargrafodaLista">
    <w:name w:val="List Paragraph"/>
    <w:basedOn w:val="Normal"/>
    <w:uiPriority w:val="34"/>
    <w:qFormat/>
    <w:rsid w:val="00C53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laborador xmlns="bdb42b59-2e41-4f99-bab5-d4239427dffa">
      <UserInfo>
        <DisplayName>Lucas Velaski Nolasco</DisplayName>
        <AccountId>102</AccountId>
        <AccountType/>
      </UserInfo>
    </Elaborador>
    <Periodicidade xmlns="bdb42b59-2e41-4f99-bab5-d4239427dffa">Anual</Periodicidade>
    <_x00c1_reaRespons_x00e1_vel xmlns="bdb42b59-2e41-4f99-bab5-d4239427dffa">8</_x00c1_reaRespons_x00e1_vel>
    <teste xmlns="bdb42b59-2e41-4f99-bab5-d4239427dffa" xsi:nil="true"/>
    <Daadecria_x00e7__x00e3_o xmlns="bdb42b59-2e41-4f99-bab5-d4239427dffa" xsi:nil="true"/>
    <Status xmlns="bdb42b59-2e41-4f99-bab5-d4239427dffa">Valido</Status>
    <N_x00fa_merodeDocumento xmlns="bdb42b59-2e41-4f99-bab5-d4239427dffa">AX - 0030</N_x00fa_merodeDocumento>
    <Confidenciabilidade xmlns="bdb42b59-2e41-4f99-bab5-d4239427dffa">Público</Confidenciabilidade>
    <Vers_x00e3_o xmlns="bdb42b59-2e41-4f99-bab5-d4239427dffa">1.0</Vers_x00e3_o>
    <_ApprovalAssignedTo xmlns="bdb42b59-2e41-4f99-bab5-d4239427dffa">
      <UserInfo>
        <DisplayName>i:0#.f|membership|cgrasselli@coprel.com.br</DisplayName>
        <AccountId>99</AccountId>
        <AccountType/>
      </UserInfo>
    </_ApprovalAssignedTo>
    <_ApprovalStatus xmlns="bdb42b59-2e41-4f99-bab5-d4239427dffa">3</_ApprovalStatus>
    <_ApprovalRespondedBy xmlns="bdb42b59-2e41-4f99-bab5-d4239427dffa">
      <UserInfo>
        <DisplayName>i:0#.f|membership|cgrasselli@coprel.com.br</DisplayName>
        <AccountId>99</AccountId>
        <AccountType/>
      </UserInfo>
    </_ApprovalRespondedBy>
    <_dlc_DocId xmlns="db91e4f7-0161-4db5-b1c1-3d10c7f6a832">COPREL-2069776193-50</_dlc_DocId>
    <_dlc_DocIdUrl xmlns="db91e4f7-0161-4db5-b1c1-3d10c7f6a832">
      <Url>https://coprelcombr.sharepoint.com/sites/ProcessosCoprel/_layouts/15/DocIdRedir.aspx?ID=COPREL-2069776193-50</Url>
      <Description>COPREL-2069776193-50</Description>
    </_dlc_DocIdUrl>
    <_ApprovalSentBy xmlns="bdb42b59-2e41-4f99-bab5-d4239427dffa">
      <UserInfo>
        <DisplayName>Lucas Velaski Nolasco</DisplayName>
        <AccountId>102</AccountId>
        <AccountType/>
      </UserInfo>
    </_Approval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D3CB203B7C1B4A86D49BAD98964410" ma:contentTypeVersion="17" ma:contentTypeDescription="Crie um novo documento." ma:contentTypeScope="" ma:versionID="37227b1110fe4e6b7587fbfe2f92ee4c">
  <xsd:schema xmlns:xsd="http://www.w3.org/2001/XMLSchema" xmlns:xs="http://www.w3.org/2001/XMLSchema" xmlns:p="http://schemas.microsoft.com/office/2006/metadata/properties" xmlns:ns2="bdb42b59-2e41-4f99-bab5-d4239427dffa" xmlns:ns3="db91e4f7-0161-4db5-b1c1-3d10c7f6a832" targetNamespace="http://schemas.microsoft.com/office/2006/metadata/properties" ma:root="true" ma:fieldsID="d58ad53465748756fa2b520471f5c4e7" ns2:_="" ns3:_="">
    <xsd:import namespace="bdb42b59-2e41-4f99-bab5-d4239427dffa"/>
    <xsd:import namespace="db91e4f7-0161-4db5-b1c1-3d10c7f6a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N_x00fa_merodeDocumento" minOccurs="0"/>
                <xsd:element ref="ns2:Status" minOccurs="0"/>
                <xsd:element ref="ns2:Vers_x00e3_o" minOccurs="0"/>
                <xsd:element ref="ns2:Periodicidade" minOccurs="0"/>
                <xsd:element ref="ns2:Confidenciabilidade" minOccurs="0"/>
                <xsd:element ref="ns2:Daadecria_x00e7__x00e3_o" minOccurs="0"/>
                <xsd:element ref="ns2:_x00c1_reaRespons_x00e1_vel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Elaborador" minOccurs="0"/>
                <xsd:element ref="ns2:tes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42b59-2e41-4f99-bab5-d4239427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_x00fa_merodeDocumento" ma:index="14" nillable="true" ma:displayName="Número de Documento" ma:format="Dropdown" ma:internalName="N_x00fa_merodeDocumento">
      <xsd:simpleType>
        <xsd:restriction base="dms:Text">
          <xsd:maxLength value="255"/>
        </xsd:restriction>
      </xsd:simpleType>
    </xsd:element>
    <xsd:element name="Status" ma:index="15" nillable="true" ma:displayName="Status" ma:format="Dropdown" ma:internalName="Status">
      <xsd:simpleType>
        <xsd:restriction base="dms:Choice">
          <xsd:enumeration value="Em elaboração"/>
          <xsd:enumeration value="Em revisão"/>
          <xsd:enumeration value="Obsoleto"/>
          <xsd:enumeration value="Valido"/>
        </xsd:restriction>
      </xsd:simpleType>
    </xsd:element>
    <xsd:element name="Vers_x00e3_o" ma:index="16" nillable="true" ma:displayName="Versão " ma:format="Dropdown" ma:internalName="Vers_x00e3_o">
      <xsd:simpleType>
        <xsd:restriction base="dms:Text">
          <xsd:maxLength value="255"/>
        </xsd:restriction>
      </xsd:simpleType>
    </xsd:element>
    <xsd:element name="Periodicidade" ma:index="17" nillable="true" ma:displayName="Periodicidade" ma:format="Dropdown" ma:internalName="Periodicidade">
      <xsd:simpleType>
        <xsd:restriction base="dms:Choice">
          <xsd:enumeration value="Anual"/>
          <xsd:enumeration value="Semestral"/>
        </xsd:restriction>
      </xsd:simpleType>
    </xsd:element>
    <xsd:element name="Confidenciabilidade" ma:index="18" nillable="true" ma:displayName="Confidenciabilidade " ma:format="Dropdown" ma:internalName="Confidenciabilidade">
      <xsd:simpleType>
        <xsd:restriction base="dms:Choice">
          <xsd:enumeration value="Interno"/>
          <xsd:enumeration value="Público"/>
        </xsd:restriction>
      </xsd:simpleType>
    </xsd:element>
    <xsd:element name="Daadecria_x00e7__x00e3_o" ma:index="19" nillable="true" ma:displayName="Daa de criação" ma:format="Dropdown" ma:internalName="Daadecria_x00e7__x00e3_o">
      <xsd:simpleType>
        <xsd:restriction base="dms:Text">
          <xsd:maxLength value="255"/>
        </xsd:restriction>
      </xsd:simpleType>
    </xsd:element>
    <xsd:element name="_x00c1_reaRespons_x00e1_vel" ma:index="20" nillable="true" ma:displayName="Área Responsável " ma:format="Dropdown" ma:list="98e783ca-b2c5-4f4c-9314-22d5b84bcb44" ma:internalName="_x00c1_reaRespons_x00e1_vel" ma:showField="Title">
      <xsd:simpleType>
        <xsd:restriction base="dms:Lookup"/>
      </xsd:simpleType>
    </xsd:element>
    <xsd:element name="_ApprovalAssignedTo" ma:index="21" nillable="true" ma:displayName="Aprov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2" nillable="true" ma:displayName="Respo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3" nillable="true" ma:displayName="Criador de Aprovação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4" nillable="true" ma:displayName="Estado da aprovação" ma:internalName="_ApprovalStatus" ma:readOnly="true">
      <xsd:simpleType>
        <xsd:restriction base="dms:Unknown"/>
      </xsd:simpleType>
    </xsd:element>
    <xsd:element name="Elaborador" ma:index="25" nillable="true" ma:displayName="Elaborador" ma:format="Dropdown" ma:list="UserInfo" ma:SharePointGroup="0" ma:internalName="Elaborad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ste" ma:index="26" nillable="true" ma:displayName="teste" ma:format="Dropdown" ma:list="bdb42b59-2e41-4f99-bab5-d4239427dffa" ma:internalName="teste" ma:showField="Vers_x00e3_o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1e4f7-0161-4db5-b1c1-3d10c7f6a832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F8AC5D-6434-4B44-8FF2-0867F6300C48}">
  <ds:schemaRefs>
    <ds:schemaRef ds:uri="http://schemas.microsoft.com/office/2006/metadata/properties"/>
    <ds:schemaRef ds:uri="http://schemas.microsoft.com/office/infopath/2007/PartnerControls"/>
    <ds:schemaRef ds:uri="bdb42b59-2e41-4f99-bab5-d4239427dffa"/>
    <ds:schemaRef ds:uri="db91e4f7-0161-4db5-b1c1-3d10c7f6a832"/>
  </ds:schemaRefs>
</ds:datastoreItem>
</file>

<file path=customXml/itemProps2.xml><?xml version="1.0" encoding="utf-8"?>
<ds:datastoreItem xmlns:ds="http://schemas.openxmlformats.org/officeDocument/2006/customXml" ds:itemID="{4E4B1753-9AD6-4288-B4FA-F99467DD1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C5424-7264-4E1A-9FC8-96C5D9F352A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705BDF3-0B8E-4B3F-ADD1-A887AAD37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42b59-2e41-4f99-bab5-d4239427dffa"/>
    <ds:schemaRef ds:uri="db91e4f7-0161-4db5-b1c1-3d10c7f6a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REQUERIMENTO DE ANÁLISE DO PROJETO</dc:title>
  <dc:subject/>
  <dc:creator>Forza Forza</dc:creator>
  <cp:keywords/>
  <dc:description/>
  <cp:lastModifiedBy>Lucas Velaski Nolasco</cp:lastModifiedBy>
  <cp:revision>14</cp:revision>
  <dcterms:created xsi:type="dcterms:W3CDTF">2026-10-14T00:07:00Z</dcterms:created>
  <dcterms:modified xsi:type="dcterms:W3CDTF">2026-10-14T12:24:00Z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0x01010078D3CB203B7C1B4A86D49BAD98964410</vt:lpwstr>
  </property>
  <property fmtid="{D5CDD505-2E9C-101B-9397-08002B2CF9AE}" pid="3" name="_dlc_DocIdItemGuid">
    <vt:lpwstr>1af38cf6-49ef-402b-837a-fa9d6b4e689d</vt:lpwstr>
  </property>
  <property fmtid="{D5CDD505-2E9C-101B-9397-08002B2CF9AE}" pid="4" name="_MarkAsFinal">
    <vt:bool>true</vt:bool>
  </property>
</Properties>
</file>